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F7BB" w14:textId="3F1F0F41" w:rsidR="00BF4AD9" w:rsidRDefault="00131CD8" w:rsidP="00131CD8">
      <w:pPr>
        <w:pStyle w:val="Heading2"/>
      </w:pPr>
      <w:bookmarkStart w:id="0" w:name="_GoBack"/>
      <w:bookmarkEnd w:id="0"/>
      <w:r>
        <w:t>Mt. San Jacinto College</w:t>
      </w:r>
      <w:r>
        <w:br/>
        <w:t>Career Education Advisory Meeting Minutes</w:t>
      </w:r>
    </w:p>
    <w:p w14:paraId="08AE05CE" w14:textId="259901D6" w:rsidR="00131CD8" w:rsidRDefault="00131CD8" w:rsidP="00131CD8">
      <w:r>
        <w:t>February 26, 2021</w:t>
      </w:r>
    </w:p>
    <w:p w14:paraId="79E844AF" w14:textId="7427B5A3" w:rsidR="00131CD8" w:rsidRDefault="00131CD8" w:rsidP="00131CD8">
      <w:r w:rsidRPr="00473FEA">
        <w:rPr>
          <w:b/>
          <w:bCs/>
        </w:rPr>
        <w:t>Breakout Group:</w:t>
      </w:r>
      <w:r>
        <w:t xml:space="preserve"> Engineering/GIS/Makerspace</w:t>
      </w:r>
    </w:p>
    <w:p w14:paraId="32701F22" w14:textId="5B5A9A46" w:rsidR="00131CD8" w:rsidRPr="00473FEA" w:rsidRDefault="00131CD8" w:rsidP="00131CD8">
      <w:pPr>
        <w:rPr>
          <w:b/>
          <w:bCs/>
        </w:rPr>
      </w:pPr>
      <w:r w:rsidRPr="00473FEA">
        <w:rPr>
          <w:b/>
          <w:bCs/>
        </w:rPr>
        <w:t>Participants:</w:t>
      </w:r>
    </w:p>
    <w:p w14:paraId="3DDD47B2" w14:textId="0BE3E956" w:rsidR="00131CD8" w:rsidRDefault="00131CD8" w:rsidP="008219FF">
      <w:pPr>
        <w:pStyle w:val="ListParagraph"/>
        <w:numPr>
          <w:ilvl w:val="0"/>
          <w:numId w:val="1"/>
        </w:numPr>
      </w:pPr>
      <w:r>
        <w:t>Roy Mason</w:t>
      </w:r>
      <w:r>
        <w:tab/>
      </w:r>
      <w:r>
        <w:tab/>
        <w:t>MSJC Faculty (Biology, ENVS, GIS)</w:t>
      </w:r>
    </w:p>
    <w:p w14:paraId="1743DC02" w14:textId="35DC1DD4" w:rsidR="00131CD8" w:rsidRDefault="00131CD8" w:rsidP="008219FF">
      <w:pPr>
        <w:pStyle w:val="ListParagraph"/>
        <w:numPr>
          <w:ilvl w:val="0"/>
          <w:numId w:val="1"/>
        </w:numPr>
      </w:pPr>
      <w:r>
        <w:t>Hal Edghill</w:t>
      </w:r>
      <w:r>
        <w:tab/>
      </w:r>
      <w:r>
        <w:tab/>
        <w:t xml:space="preserve">MSJC Makerspace </w:t>
      </w:r>
      <w:r w:rsidR="009F431B">
        <w:t>Operations</w:t>
      </w:r>
    </w:p>
    <w:p w14:paraId="3A6EE533" w14:textId="315280A3" w:rsidR="00131CD8" w:rsidRDefault="00131CD8" w:rsidP="008219FF">
      <w:pPr>
        <w:pStyle w:val="ListParagraph"/>
        <w:numPr>
          <w:ilvl w:val="0"/>
          <w:numId w:val="1"/>
        </w:numPr>
      </w:pPr>
      <w:r>
        <w:t>Tim Dignan</w:t>
      </w:r>
      <w:r>
        <w:tab/>
      </w:r>
      <w:r>
        <w:tab/>
        <w:t>TVUSD Faculty (CTE, Adult Ed)</w:t>
      </w:r>
    </w:p>
    <w:p w14:paraId="40CE471C" w14:textId="451DAC61" w:rsidR="00131CD8" w:rsidRDefault="00131CD8" w:rsidP="008219FF">
      <w:pPr>
        <w:pStyle w:val="ListParagraph"/>
        <w:numPr>
          <w:ilvl w:val="0"/>
          <w:numId w:val="1"/>
        </w:numPr>
      </w:pPr>
      <w:r>
        <w:t>Tom Oxford</w:t>
      </w:r>
      <w:r>
        <w:tab/>
      </w:r>
      <w:r>
        <w:tab/>
        <w:t>MSJC Apprenticeship Manager</w:t>
      </w:r>
    </w:p>
    <w:p w14:paraId="20BEA60A" w14:textId="1E6AE3CD" w:rsidR="00131CD8" w:rsidRDefault="00131CD8" w:rsidP="008219FF">
      <w:pPr>
        <w:pStyle w:val="ListParagraph"/>
        <w:numPr>
          <w:ilvl w:val="0"/>
          <w:numId w:val="1"/>
        </w:numPr>
      </w:pPr>
      <w:r>
        <w:t>James Bae</w:t>
      </w:r>
      <w:r>
        <w:tab/>
      </w:r>
      <w:r>
        <w:tab/>
        <w:t>Consultant to MSJC Engineering program</w:t>
      </w:r>
    </w:p>
    <w:p w14:paraId="79A79DDA" w14:textId="05B1EBCB" w:rsidR="00131CD8" w:rsidRDefault="00131CD8" w:rsidP="008219FF">
      <w:pPr>
        <w:pStyle w:val="ListParagraph"/>
        <w:numPr>
          <w:ilvl w:val="0"/>
          <w:numId w:val="1"/>
        </w:numPr>
      </w:pPr>
      <w:r>
        <w:t>Gregory Griffes</w:t>
      </w:r>
      <w:r>
        <w:tab/>
      </w:r>
      <w:r>
        <w:tab/>
        <w:t>Boeing Programmer</w:t>
      </w:r>
    </w:p>
    <w:p w14:paraId="6ADA5052" w14:textId="1A35686E" w:rsidR="00131CD8" w:rsidRPr="008219FF" w:rsidRDefault="00131CD8" w:rsidP="008219FF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8219FF">
        <w:rPr>
          <w:lang w:val="es-ES"/>
        </w:rPr>
        <w:t>Angela</w:t>
      </w:r>
      <w:proofErr w:type="spellEnd"/>
      <w:r w:rsidRPr="008219FF">
        <w:rPr>
          <w:lang w:val="es-ES"/>
        </w:rPr>
        <w:t xml:space="preserve"> </w:t>
      </w:r>
      <w:proofErr w:type="spellStart"/>
      <w:r w:rsidRPr="008219FF">
        <w:rPr>
          <w:lang w:val="es-ES"/>
        </w:rPr>
        <w:t>McClaron</w:t>
      </w:r>
      <w:proofErr w:type="spellEnd"/>
      <w:r w:rsidRPr="008219FF">
        <w:rPr>
          <w:lang w:val="es-ES"/>
        </w:rPr>
        <w:tab/>
        <w:t xml:space="preserve">San Jacinto HS </w:t>
      </w:r>
      <w:proofErr w:type="spellStart"/>
      <w:r w:rsidRPr="008219FF">
        <w:rPr>
          <w:lang w:val="es-ES"/>
        </w:rPr>
        <w:t>Counsel</w:t>
      </w:r>
      <w:r w:rsidR="005E0677">
        <w:rPr>
          <w:lang w:val="es-ES"/>
        </w:rPr>
        <w:t>o</w:t>
      </w:r>
      <w:r w:rsidRPr="008219FF">
        <w:rPr>
          <w:lang w:val="es-ES"/>
        </w:rPr>
        <w:t>r</w:t>
      </w:r>
      <w:proofErr w:type="spellEnd"/>
    </w:p>
    <w:p w14:paraId="745F7521" w14:textId="1C69A41D" w:rsidR="00131CD8" w:rsidRDefault="00131CD8" w:rsidP="008219FF">
      <w:pPr>
        <w:pStyle w:val="ListParagraph"/>
        <w:numPr>
          <w:ilvl w:val="0"/>
          <w:numId w:val="1"/>
        </w:numPr>
      </w:pPr>
      <w:bookmarkStart w:id="1" w:name="_Hlk65579003"/>
      <w:r w:rsidRPr="008219FF">
        <w:t>Molly McMillan</w:t>
      </w:r>
      <w:r w:rsidRPr="008219FF">
        <w:tab/>
      </w:r>
      <w:bookmarkEnd w:id="1"/>
      <w:r w:rsidRPr="008219FF">
        <w:tab/>
        <w:t>MSJC Assoc. Faculty</w:t>
      </w:r>
      <w:r w:rsidR="008219FF" w:rsidRPr="008219FF">
        <w:t>,</w:t>
      </w:r>
      <w:r w:rsidR="008219FF">
        <w:t xml:space="preserve"> Engineering</w:t>
      </w:r>
    </w:p>
    <w:p w14:paraId="1BC9B751" w14:textId="14DFE47B" w:rsidR="008219FF" w:rsidRDefault="008219FF" w:rsidP="008219FF">
      <w:pPr>
        <w:pStyle w:val="ListParagraph"/>
        <w:numPr>
          <w:ilvl w:val="0"/>
          <w:numId w:val="1"/>
        </w:numPr>
      </w:pPr>
      <w:r>
        <w:t>Avante Simmons</w:t>
      </w:r>
      <w:r>
        <w:tab/>
        <w:t xml:space="preserve">MSJC Director of Career &amp; Strong Workforce </w:t>
      </w:r>
    </w:p>
    <w:p w14:paraId="6C4CED17" w14:textId="4B2EB687" w:rsidR="008219FF" w:rsidRDefault="008219FF" w:rsidP="008219FF">
      <w:pPr>
        <w:pStyle w:val="ListParagraph"/>
        <w:numPr>
          <w:ilvl w:val="0"/>
          <w:numId w:val="1"/>
        </w:numPr>
      </w:pPr>
      <w:r>
        <w:t xml:space="preserve">Dwight </w:t>
      </w:r>
      <w:proofErr w:type="spellStart"/>
      <w:r>
        <w:t>Duffie</w:t>
      </w:r>
      <w:proofErr w:type="spellEnd"/>
      <w:r>
        <w:tab/>
      </w:r>
      <w:r>
        <w:tab/>
        <w:t>MSJC Faculty, Computer Science</w:t>
      </w:r>
    </w:p>
    <w:p w14:paraId="5A1D3175" w14:textId="23EF5352" w:rsidR="008219FF" w:rsidRDefault="008219FF" w:rsidP="008219FF">
      <w:pPr>
        <w:pStyle w:val="ListParagraph"/>
        <w:numPr>
          <w:ilvl w:val="0"/>
          <w:numId w:val="1"/>
        </w:numPr>
      </w:pPr>
      <w:r>
        <w:t>Marilyn Harvey</w:t>
      </w:r>
      <w:r>
        <w:tab/>
      </w:r>
      <w:r>
        <w:tab/>
        <w:t>MSJC Dean, Career Education</w:t>
      </w:r>
    </w:p>
    <w:p w14:paraId="2F5C2D8F" w14:textId="242BCE8F" w:rsidR="00905702" w:rsidRDefault="009F431B" w:rsidP="00905702">
      <w:r>
        <w:t>Roy Mason started the conversation by describing how he has been moving the GIS program out of the Geography department, where it used to reside</w:t>
      </w:r>
    </w:p>
    <w:p w14:paraId="3F9FFBB2" w14:textId="7C484056" w:rsidR="009F431B" w:rsidRDefault="009F431B" w:rsidP="009F431B">
      <w:pPr>
        <w:pStyle w:val="ListParagraph"/>
        <w:numPr>
          <w:ilvl w:val="0"/>
          <w:numId w:val="2"/>
        </w:numPr>
      </w:pPr>
      <w:r>
        <w:t>There had been decreasing student involvement in that GIS program over the last 5 years</w:t>
      </w:r>
    </w:p>
    <w:p w14:paraId="633F3D45" w14:textId="51426C79" w:rsidR="009F431B" w:rsidRDefault="009F431B" w:rsidP="009F431B">
      <w:pPr>
        <w:pStyle w:val="ListParagraph"/>
        <w:numPr>
          <w:ilvl w:val="0"/>
          <w:numId w:val="2"/>
        </w:numPr>
      </w:pPr>
      <w:r>
        <w:t>The new program will provide academic certificates and Associates degrees</w:t>
      </w:r>
    </w:p>
    <w:p w14:paraId="62EF494D" w14:textId="02FEE741" w:rsidR="009F431B" w:rsidRDefault="009F431B" w:rsidP="009F431B">
      <w:pPr>
        <w:pStyle w:val="ListParagraph"/>
        <w:numPr>
          <w:ilvl w:val="0"/>
          <w:numId w:val="2"/>
        </w:numPr>
      </w:pPr>
      <w:r>
        <w:t>He noted the employment focus of the program and an interest in providing apprenticeships to students</w:t>
      </w:r>
    </w:p>
    <w:p w14:paraId="07FA4C35" w14:textId="482B733A" w:rsidR="009F431B" w:rsidRDefault="009F431B" w:rsidP="009F431B">
      <w:pPr>
        <w:pStyle w:val="ListParagraph"/>
        <w:numPr>
          <w:ilvl w:val="0"/>
          <w:numId w:val="2"/>
        </w:numPr>
      </w:pPr>
      <w:r>
        <w:t>Only one local university offers a Bachelor’s in GIS</w:t>
      </w:r>
    </w:p>
    <w:p w14:paraId="4171D1A3" w14:textId="5524C8ED" w:rsidR="009F431B" w:rsidRDefault="009F431B" w:rsidP="009F431B">
      <w:pPr>
        <w:pStyle w:val="ListParagraph"/>
        <w:numPr>
          <w:ilvl w:val="0"/>
          <w:numId w:val="2"/>
        </w:numPr>
      </w:pPr>
      <w:r>
        <w:t>Most industries require Master’s degree preparation for employment</w:t>
      </w:r>
    </w:p>
    <w:p w14:paraId="7F3D1B96" w14:textId="0867D5F0" w:rsidR="004331D7" w:rsidRDefault="00FA2E62" w:rsidP="009F431B">
      <w:pPr>
        <w:pStyle w:val="ListParagraph"/>
        <w:numPr>
          <w:ilvl w:val="0"/>
          <w:numId w:val="2"/>
        </w:numPr>
      </w:pPr>
      <w:r>
        <w:t>Noted that drone technology is also being used in GIS industries</w:t>
      </w:r>
    </w:p>
    <w:p w14:paraId="12870FCA" w14:textId="15B0BF2F" w:rsidR="00FA2E62" w:rsidRDefault="00FA2E62" w:rsidP="009F431B">
      <w:pPr>
        <w:pStyle w:val="ListParagraph"/>
        <w:numPr>
          <w:ilvl w:val="0"/>
          <w:numId w:val="2"/>
        </w:numPr>
      </w:pPr>
      <w:r>
        <w:t>GIS is seen to service many kinds of industries</w:t>
      </w:r>
    </w:p>
    <w:p w14:paraId="70DEE040" w14:textId="679BE2BD" w:rsidR="00FA2E62" w:rsidRDefault="00FA2E62" w:rsidP="009F431B">
      <w:pPr>
        <w:pStyle w:val="ListParagraph"/>
        <w:numPr>
          <w:ilvl w:val="0"/>
          <w:numId w:val="2"/>
        </w:numPr>
      </w:pPr>
      <w:r>
        <w:t>In adding the Eagle Makerspace to the GIS program</w:t>
      </w:r>
    </w:p>
    <w:p w14:paraId="625659FB" w14:textId="147A58B2" w:rsidR="00FA2E62" w:rsidRDefault="00FA2E62" w:rsidP="00FA2E62">
      <w:pPr>
        <w:pStyle w:val="ListParagraph"/>
        <w:numPr>
          <w:ilvl w:val="1"/>
          <w:numId w:val="2"/>
        </w:numPr>
      </w:pPr>
      <w:r>
        <w:t>Grant funding was obtained to add computers to lab for student uses</w:t>
      </w:r>
    </w:p>
    <w:p w14:paraId="34A95FA2" w14:textId="4552085E" w:rsidR="00FA2E62" w:rsidRDefault="00FA2E62" w:rsidP="00FA2E62">
      <w:pPr>
        <w:pStyle w:val="ListParagraph"/>
        <w:numPr>
          <w:ilvl w:val="1"/>
          <w:numId w:val="2"/>
        </w:numPr>
      </w:pPr>
      <w:r>
        <w:t>Computers will be used Engineering students in that program</w:t>
      </w:r>
    </w:p>
    <w:p w14:paraId="7717DB22" w14:textId="60A328E8" w:rsidR="00FA2E62" w:rsidRDefault="00FA2E62" w:rsidP="00FA2E62">
      <w:pPr>
        <w:pStyle w:val="ListParagraph"/>
        <w:numPr>
          <w:ilvl w:val="1"/>
          <w:numId w:val="2"/>
        </w:numPr>
      </w:pPr>
      <w:r>
        <w:t>Adding supports to MSJC students</w:t>
      </w:r>
    </w:p>
    <w:p w14:paraId="69E9BB50" w14:textId="77777777" w:rsidR="00FA2E62" w:rsidRDefault="00FA2E62" w:rsidP="00FA2E62">
      <w:pPr>
        <w:pStyle w:val="ListParagraph"/>
        <w:numPr>
          <w:ilvl w:val="0"/>
          <w:numId w:val="2"/>
        </w:numPr>
      </w:pPr>
      <w:r>
        <w:t>Anticipation of opening TVC</w:t>
      </w:r>
    </w:p>
    <w:p w14:paraId="6E6529F0" w14:textId="1236578F" w:rsidR="00FA2E62" w:rsidRDefault="00FA2E62" w:rsidP="00FA2E62">
      <w:pPr>
        <w:pStyle w:val="ListParagraph"/>
        <w:numPr>
          <w:ilvl w:val="1"/>
          <w:numId w:val="2"/>
        </w:numPr>
      </w:pPr>
      <w:r>
        <w:t>GIS would be a white collar applied technology</w:t>
      </w:r>
    </w:p>
    <w:p w14:paraId="648208AF" w14:textId="77777777" w:rsidR="005E0677" w:rsidRDefault="005E0677">
      <w:r>
        <w:br w:type="page"/>
      </w:r>
    </w:p>
    <w:p w14:paraId="49C9D500" w14:textId="0DF3FEC8" w:rsidR="00FA2E62" w:rsidRDefault="00FA2E62" w:rsidP="00FA2E62">
      <w:r>
        <w:lastRenderedPageBreak/>
        <w:t>Jim Bae described Engineering’s prior focus on land surveying</w:t>
      </w:r>
    </w:p>
    <w:p w14:paraId="2D0139C2" w14:textId="5B5BFAC1" w:rsidR="00FA2E62" w:rsidRDefault="00FA2E62" w:rsidP="00FA2E62">
      <w:pPr>
        <w:pStyle w:val="ListParagraph"/>
        <w:numPr>
          <w:ilvl w:val="0"/>
          <w:numId w:val="3"/>
        </w:numPr>
      </w:pPr>
      <w:r>
        <w:t xml:space="preserve">This </w:t>
      </w:r>
      <w:r w:rsidR="00D048E2">
        <w:t xml:space="preserve">surveying </w:t>
      </w:r>
      <w:r>
        <w:t>branched to the teaching of drafting (CAD)</w:t>
      </w:r>
    </w:p>
    <w:p w14:paraId="0D7D6BA4" w14:textId="17A1D0A2" w:rsidR="00FA2E62" w:rsidRDefault="00D048E2" w:rsidP="00FA2E62">
      <w:pPr>
        <w:pStyle w:val="ListParagraph"/>
        <w:numPr>
          <w:ilvl w:val="0"/>
          <w:numId w:val="3"/>
        </w:numPr>
      </w:pPr>
      <w:r>
        <w:t>Recently reactivated Associate’s degrees in these disciplines</w:t>
      </w:r>
    </w:p>
    <w:p w14:paraId="35CD9CFC" w14:textId="3B98CB3E" w:rsidR="00D048E2" w:rsidRDefault="00D048E2" w:rsidP="00FA2E62">
      <w:pPr>
        <w:pStyle w:val="ListParagraph"/>
        <w:numPr>
          <w:ilvl w:val="0"/>
          <w:numId w:val="3"/>
        </w:numPr>
      </w:pPr>
      <w:r>
        <w:t>There are now 16-17 courses when there used to be 3-4 classes</w:t>
      </w:r>
    </w:p>
    <w:p w14:paraId="6FB9D679" w14:textId="5D59F02F" w:rsidR="00D048E2" w:rsidRDefault="00D048E2" w:rsidP="00D048E2">
      <w:pPr>
        <w:pStyle w:val="ListParagraph"/>
        <w:numPr>
          <w:ilvl w:val="1"/>
          <w:numId w:val="3"/>
        </w:numPr>
      </w:pPr>
      <w:r>
        <w:t>There are Design Engineering courses</w:t>
      </w:r>
    </w:p>
    <w:p w14:paraId="5E60320F" w14:textId="38DEB214" w:rsidR="00D048E2" w:rsidRDefault="00D048E2" w:rsidP="00D048E2">
      <w:pPr>
        <w:pStyle w:val="ListParagraph"/>
        <w:numPr>
          <w:ilvl w:val="1"/>
          <w:numId w:val="3"/>
        </w:numPr>
      </w:pPr>
      <w:r>
        <w:t>Static &amp; structural materials</w:t>
      </w:r>
    </w:p>
    <w:p w14:paraId="52627817" w14:textId="580919B9" w:rsidR="00D048E2" w:rsidRDefault="00D048E2" w:rsidP="00D048E2">
      <w:pPr>
        <w:pStyle w:val="ListParagraph"/>
        <w:numPr>
          <w:ilvl w:val="1"/>
          <w:numId w:val="3"/>
        </w:numPr>
      </w:pPr>
      <w:r>
        <w:t>With intent to transfer to 4 year schools</w:t>
      </w:r>
    </w:p>
    <w:p w14:paraId="702CC0B2" w14:textId="3E281FF6" w:rsidR="00D048E2" w:rsidRDefault="00D048E2" w:rsidP="00D048E2">
      <w:pPr>
        <w:pStyle w:val="ListParagraph"/>
        <w:numPr>
          <w:ilvl w:val="1"/>
          <w:numId w:val="3"/>
        </w:numPr>
      </w:pPr>
      <w:r>
        <w:t xml:space="preserve">Contrasting CAD &amp; geo spatial engineering </w:t>
      </w:r>
    </w:p>
    <w:p w14:paraId="245EF410" w14:textId="791293C1" w:rsidR="00D048E2" w:rsidRDefault="00D048E2" w:rsidP="00D048E2">
      <w:pPr>
        <w:pStyle w:val="ListParagraph"/>
        <w:numPr>
          <w:ilvl w:val="1"/>
          <w:numId w:val="3"/>
        </w:numPr>
      </w:pPr>
      <w:r>
        <w:t>Logistics &amp; advanced manufacturing programs to get up to speed</w:t>
      </w:r>
    </w:p>
    <w:p w14:paraId="58BB4946" w14:textId="5782B5B4" w:rsidR="00D048E2" w:rsidRDefault="00D048E2" w:rsidP="00D048E2">
      <w:pPr>
        <w:pStyle w:val="ListParagraph"/>
        <w:numPr>
          <w:ilvl w:val="0"/>
          <w:numId w:val="3"/>
        </w:numPr>
      </w:pPr>
      <w:proofErr w:type="gramStart"/>
      <w:r>
        <w:t>Happily</w:t>
      </w:r>
      <w:proofErr w:type="gramEnd"/>
      <w:r>
        <w:t xml:space="preserve"> there are almost too many options at MSJC right now</w:t>
      </w:r>
    </w:p>
    <w:p w14:paraId="4C81B114" w14:textId="09268AAE" w:rsidR="00D048E2" w:rsidRDefault="00D048E2" w:rsidP="00D048E2">
      <w:pPr>
        <w:pStyle w:val="ListParagraph"/>
        <w:numPr>
          <w:ilvl w:val="0"/>
          <w:numId w:val="3"/>
        </w:numPr>
      </w:pPr>
      <w:r>
        <w:t>Want to focus on strengthening relationships with K12</w:t>
      </w:r>
    </w:p>
    <w:p w14:paraId="6FD0A70C" w14:textId="66389B26" w:rsidR="00F30EA3" w:rsidRDefault="00F30EA3" w:rsidP="00F30EA3">
      <w:r>
        <w:t>Tim Dignan described his work at Great Oak and Temecula Valley high schools as CTE with an emphasis on Engineering.</w:t>
      </w:r>
    </w:p>
    <w:p w14:paraId="6635608E" w14:textId="0B28FC16" w:rsidR="009F431B" w:rsidRDefault="00F30EA3" w:rsidP="00F30EA3">
      <w:pPr>
        <w:pStyle w:val="ListParagraph"/>
        <w:numPr>
          <w:ilvl w:val="0"/>
          <w:numId w:val="4"/>
        </w:numPr>
      </w:pPr>
      <w:r>
        <w:t>He noted the differences in the vocational interests of the students contrasted with the pathways to 4 year institutions of the parents.</w:t>
      </w:r>
    </w:p>
    <w:p w14:paraId="3E5B82C7" w14:textId="2E020774" w:rsidR="00F30EA3" w:rsidRDefault="00F30EA3" w:rsidP="00F30EA3">
      <w:pPr>
        <w:pStyle w:val="ListParagraph"/>
        <w:numPr>
          <w:ilvl w:val="0"/>
          <w:numId w:val="4"/>
        </w:numPr>
      </w:pPr>
      <w:r>
        <w:t>Robotics are used within the current pathways</w:t>
      </w:r>
    </w:p>
    <w:p w14:paraId="1EE4B526" w14:textId="7FCA654C" w:rsidR="00F30EA3" w:rsidRDefault="00F30EA3" w:rsidP="00F30EA3">
      <w:pPr>
        <w:pStyle w:val="ListParagraph"/>
        <w:numPr>
          <w:ilvl w:val="0"/>
          <w:numId w:val="4"/>
        </w:numPr>
      </w:pPr>
      <w:r>
        <w:t>CAD and 3D printing are also used, with an eye to the manufacturing industry</w:t>
      </w:r>
    </w:p>
    <w:p w14:paraId="129D0B86" w14:textId="22BD5E3D" w:rsidR="00F30EA3" w:rsidRDefault="00F30EA3" w:rsidP="00F30EA3">
      <w:pPr>
        <w:pStyle w:val="ListParagraph"/>
        <w:numPr>
          <w:ilvl w:val="0"/>
          <w:numId w:val="4"/>
        </w:numPr>
      </w:pPr>
      <w:r>
        <w:t>Emphasis of design side importance</w:t>
      </w:r>
    </w:p>
    <w:p w14:paraId="55D51D68" w14:textId="609B1D5E" w:rsidR="00F30EA3" w:rsidRDefault="00F30EA3" w:rsidP="00F30EA3">
      <w:pPr>
        <w:pStyle w:val="ListParagraph"/>
        <w:numPr>
          <w:ilvl w:val="0"/>
          <w:numId w:val="4"/>
        </w:numPr>
      </w:pPr>
      <w:r>
        <w:t>Working on articulation with MSJC</w:t>
      </w:r>
    </w:p>
    <w:p w14:paraId="39C294B6" w14:textId="4B5597D5" w:rsidR="00F30EA3" w:rsidRDefault="00F30EA3" w:rsidP="00F30EA3">
      <w:pPr>
        <w:pStyle w:val="ListParagraph"/>
        <w:numPr>
          <w:ilvl w:val="0"/>
          <w:numId w:val="4"/>
        </w:numPr>
      </w:pPr>
      <w:r>
        <w:t>Currently a 6 period day that can restrict course selection</w:t>
      </w:r>
    </w:p>
    <w:p w14:paraId="2DAEB02E" w14:textId="1E207451" w:rsidR="00F30EA3" w:rsidRDefault="00F30EA3" w:rsidP="00F30EA3">
      <w:pPr>
        <w:pStyle w:val="ListParagraph"/>
        <w:numPr>
          <w:ilvl w:val="1"/>
          <w:numId w:val="4"/>
        </w:numPr>
      </w:pPr>
      <w:r>
        <w:t>If student changes major, completing classes in this structure very difficult</w:t>
      </w:r>
    </w:p>
    <w:p w14:paraId="5E1B1BA5" w14:textId="326A92D8" w:rsidR="00F30EA3" w:rsidRDefault="00F30EA3" w:rsidP="00F30EA3">
      <w:pPr>
        <w:pStyle w:val="ListParagraph"/>
        <w:numPr>
          <w:ilvl w:val="1"/>
          <w:numId w:val="4"/>
        </w:numPr>
      </w:pPr>
      <w:r>
        <w:t xml:space="preserve">Emphasis on educating middle school students to select </w:t>
      </w:r>
      <w:r w:rsidR="007C581E">
        <w:t>an appropriate pathway before high school</w:t>
      </w:r>
    </w:p>
    <w:p w14:paraId="3D904455" w14:textId="0DAD273A" w:rsidR="007C581E" w:rsidRDefault="007C581E" w:rsidP="007C581E">
      <w:pPr>
        <w:pStyle w:val="ListParagraph"/>
        <w:numPr>
          <w:ilvl w:val="0"/>
          <w:numId w:val="4"/>
        </w:numPr>
      </w:pPr>
      <w:r>
        <w:t>He would like use the Eagle Makerspace to help coordinate and educate middle school students, as well as work with TVHS students</w:t>
      </w:r>
    </w:p>
    <w:p w14:paraId="46C6917E" w14:textId="4B92EF17" w:rsidR="007C581E" w:rsidRDefault="007C581E" w:rsidP="007C581E">
      <w:pPr>
        <w:pStyle w:val="ListParagraph"/>
        <w:numPr>
          <w:ilvl w:val="0"/>
          <w:numId w:val="4"/>
        </w:numPr>
      </w:pPr>
      <w:r>
        <w:t>Understanding the utility of drones in GIS, Tim noted that Great Oak HS ROTC has an established and active drone program</w:t>
      </w:r>
    </w:p>
    <w:p w14:paraId="6EDF4E6A" w14:textId="5EEB1A8C" w:rsidR="007C581E" w:rsidRDefault="007C581E" w:rsidP="007C581E">
      <w:r>
        <w:t>Tom Oxford shared his desire to better align articulation classes between school districts</w:t>
      </w:r>
    </w:p>
    <w:p w14:paraId="29C744A9" w14:textId="77777777" w:rsidR="005E0677" w:rsidRDefault="005E0677">
      <w:r>
        <w:br w:type="page"/>
      </w:r>
    </w:p>
    <w:p w14:paraId="7C665ADA" w14:textId="6B940D18" w:rsidR="007C581E" w:rsidRDefault="007C581E" w:rsidP="007C581E">
      <w:r>
        <w:lastRenderedPageBreak/>
        <w:t>Hal Edghill shared a description of the Eagle Makerspace</w:t>
      </w:r>
    </w:p>
    <w:p w14:paraId="1E070A15" w14:textId="3EF10A2D" w:rsidR="007C581E" w:rsidRDefault="007C581E" w:rsidP="007C581E">
      <w:pPr>
        <w:pStyle w:val="ListParagraph"/>
        <w:numPr>
          <w:ilvl w:val="0"/>
          <w:numId w:val="5"/>
        </w:numPr>
      </w:pPr>
      <w:r>
        <w:t>Located on the Menifee Campus</w:t>
      </w:r>
    </w:p>
    <w:p w14:paraId="4020341E" w14:textId="20002A80" w:rsidR="007C581E" w:rsidRDefault="007C581E" w:rsidP="007C581E">
      <w:pPr>
        <w:pStyle w:val="ListParagraph"/>
        <w:numPr>
          <w:ilvl w:val="0"/>
          <w:numId w:val="5"/>
        </w:numPr>
      </w:pPr>
      <w:r w:rsidRPr="007C581E">
        <w:t>Technologies available include 3D printing, laser cutting/etching, bu</w:t>
      </w:r>
      <w:r>
        <w:t>tton-making</w:t>
      </w:r>
    </w:p>
    <w:p w14:paraId="461663ED" w14:textId="77777777" w:rsidR="007D50C7" w:rsidRDefault="007C581E" w:rsidP="007D50C7">
      <w:pPr>
        <w:pStyle w:val="ListParagraph"/>
        <w:numPr>
          <w:ilvl w:val="0"/>
          <w:numId w:val="5"/>
        </w:numPr>
      </w:pPr>
      <w:r>
        <w:t>Available workspace for students to explore own projects</w:t>
      </w:r>
    </w:p>
    <w:p w14:paraId="45EF7EF9" w14:textId="207D074C" w:rsidR="00F30EA3" w:rsidRDefault="007C581E" w:rsidP="007D50C7">
      <w:pPr>
        <w:pStyle w:val="ListParagraph"/>
        <w:numPr>
          <w:ilvl w:val="1"/>
          <w:numId w:val="5"/>
        </w:numPr>
      </w:pPr>
      <w:r>
        <w:t xml:space="preserve">No specific curriculum connected to </w:t>
      </w:r>
      <w:r w:rsidR="007D50C7">
        <w:t>most activities yet</w:t>
      </w:r>
    </w:p>
    <w:p w14:paraId="778DAE85" w14:textId="5DE189A0" w:rsidR="007D50C7" w:rsidRDefault="007D50C7" w:rsidP="007D50C7">
      <w:pPr>
        <w:pStyle w:val="ListParagraph"/>
        <w:numPr>
          <w:ilvl w:val="0"/>
          <w:numId w:val="5"/>
        </w:numPr>
      </w:pPr>
      <w:r>
        <w:t>Laboratory open to college students for no cost</w:t>
      </w:r>
    </w:p>
    <w:p w14:paraId="3069B1B1" w14:textId="406C8E61" w:rsidR="007D50C7" w:rsidRDefault="007D50C7" w:rsidP="007D50C7">
      <w:pPr>
        <w:pStyle w:val="ListParagraph"/>
        <w:numPr>
          <w:ilvl w:val="0"/>
          <w:numId w:val="5"/>
        </w:numPr>
      </w:pPr>
      <w:r>
        <w:t>Learning opportunities</w:t>
      </w:r>
    </w:p>
    <w:p w14:paraId="1F9EE466" w14:textId="78404653" w:rsidR="007D50C7" w:rsidRDefault="007D50C7" w:rsidP="007D50C7">
      <w:pPr>
        <w:pStyle w:val="ListParagraph"/>
        <w:numPr>
          <w:ilvl w:val="0"/>
          <w:numId w:val="5"/>
        </w:numPr>
      </w:pPr>
      <w:r>
        <w:t>Faculty of several disciplines have sent students to participate in MS activities</w:t>
      </w:r>
    </w:p>
    <w:p w14:paraId="54D6DAFB" w14:textId="38AB289A" w:rsidR="007D50C7" w:rsidRDefault="007D50C7" w:rsidP="007D50C7">
      <w:pPr>
        <w:pStyle w:val="ListParagraph"/>
        <w:numPr>
          <w:ilvl w:val="0"/>
          <w:numId w:val="5"/>
        </w:numPr>
      </w:pPr>
      <w:r>
        <w:t>Biotech students worked with Biology instructor in lab</w:t>
      </w:r>
    </w:p>
    <w:p w14:paraId="194178A2" w14:textId="54D0CA3B" w:rsidR="007D50C7" w:rsidRDefault="007D50C7" w:rsidP="007D50C7">
      <w:pPr>
        <w:pStyle w:val="ListParagraph"/>
        <w:numPr>
          <w:ilvl w:val="0"/>
          <w:numId w:val="5"/>
        </w:numPr>
      </w:pPr>
      <w:r>
        <w:t>Would like to expand connections with faculty/curriculum</w:t>
      </w:r>
    </w:p>
    <w:p w14:paraId="68EB0F99" w14:textId="44A3BC69" w:rsidR="007D50C7" w:rsidRDefault="007D50C7" w:rsidP="007D50C7">
      <w:pPr>
        <w:pStyle w:val="ListParagraph"/>
        <w:numPr>
          <w:ilvl w:val="0"/>
          <w:numId w:val="5"/>
        </w:numPr>
      </w:pPr>
      <w:r>
        <w:t xml:space="preserve">Planning for expansion also into community projects </w:t>
      </w:r>
    </w:p>
    <w:p w14:paraId="587FDC5D" w14:textId="1EEFA27F" w:rsidR="007D50C7" w:rsidRDefault="007D50C7" w:rsidP="007D50C7">
      <w:pPr>
        <w:pStyle w:val="ListParagraph"/>
        <w:numPr>
          <w:ilvl w:val="1"/>
          <w:numId w:val="5"/>
        </w:numPr>
      </w:pPr>
      <w:r>
        <w:t>Arrangements to accept monies via MSJC Business Services almost complete</w:t>
      </w:r>
    </w:p>
    <w:p w14:paraId="6A399CBA" w14:textId="79177312" w:rsidR="007D50C7" w:rsidRDefault="007D50C7" w:rsidP="007D50C7">
      <w:pPr>
        <w:pStyle w:val="ListParagraph"/>
        <w:numPr>
          <w:ilvl w:val="0"/>
          <w:numId w:val="5"/>
        </w:numPr>
      </w:pPr>
      <w:r>
        <w:t>Shared that MS has worked with Girl Scout Council already and look forward to working with other middle &amp; high school students in the future</w:t>
      </w:r>
    </w:p>
    <w:p w14:paraId="13A67014" w14:textId="3274572C" w:rsidR="007D50C7" w:rsidRDefault="009E0B7B" w:rsidP="007D50C7">
      <w:r>
        <w:t xml:space="preserve">Gregory Griffes </w:t>
      </w:r>
      <w:r w:rsidR="00AA681F">
        <w:t>(</w:t>
      </w:r>
      <w:hyperlink r:id="rId5" w:history="1">
        <w:r w:rsidR="00AA681F" w:rsidRPr="00097098">
          <w:rPr>
            <w:rStyle w:val="Hyperlink"/>
          </w:rPr>
          <w:t>gggriffes@gmail.com</w:t>
        </w:r>
      </w:hyperlink>
      <w:r w:rsidR="00AA681F">
        <w:t xml:space="preserve">) </w:t>
      </w:r>
      <w:r>
        <w:t>shared that he works for Boeing</w:t>
      </w:r>
      <w:r w:rsidR="00AA681F">
        <w:t>, in El Segundo,</w:t>
      </w:r>
      <w:r>
        <w:t xml:space="preserve"> and lives in Temecula</w:t>
      </w:r>
    </w:p>
    <w:p w14:paraId="5F6AF106" w14:textId="5C709060" w:rsidR="009E0B7B" w:rsidRDefault="009E0B7B" w:rsidP="009E0B7B">
      <w:pPr>
        <w:pStyle w:val="ListParagraph"/>
        <w:numPr>
          <w:ilvl w:val="0"/>
          <w:numId w:val="6"/>
        </w:numPr>
      </w:pPr>
      <w:r>
        <w:t>He has worked with a robotics program in Murrieta schools</w:t>
      </w:r>
    </w:p>
    <w:p w14:paraId="655F92DB" w14:textId="19DCCF89" w:rsidR="009E0B7B" w:rsidRDefault="009E0B7B" w:rsidP="009E0B7B">
      <w:pPr>
        <w:pStyle w:val="ListParagraph"/>
        <w:numPr>
          <w:ilvl w:val="0"/>
          <w:numId w:val="6"/>
        </w:numPr>
      </w:pPr>
      <w:r>
        <w:t xml:space="preserve">He has taught </w:t>
      </w:r>
      <w:r w:rsidR="00AA681F">
        <w:t xml:space="preserve">about microprocessors and electrical engineering </w:t>
      </w:r>
      <w:r>
        <w:t>in</w:t>
      </w:r>
      <w:r w:rsidR="00AA681F">
        <w:t xml:space="preserve"> a</w:t>
      </w:r>
      <w:r>
        <w:t xml:space="preserve"> Michigan college</w:t>
      </w:r>
    </w:p>
    <w:p w14:paraId="47126FD2" w14:textId="2C346091" w:rsidR="00AA681F" w:rsidRDefault="00AA681F" w:rsidP="009E0B7B">
      <w:pPr>
        <w:pStyle w:val="ListParagraph"/>
        <w:numPr>
          <w:ilvl w:val="0"/>
          <w:numId w:val="6"/>
        </w:numPr>
      </w:pPr>
      <w:r>
        <w:t>He was involved in PPE production for Murrieta at the beginning of the pandemic</w:t>
      </w:r>
    </w:p>
    <w:p w14:paraId="70695771" w14:textId="69359B9E" w:rsidR="00AA681F" w:rsidRDefault="00AA681F" w:rsidP="009E0B7B">
      <w:pPr>
        <w:pStyle w:val="ListParagraph"/>
        <w:numPr>
          <w:ilvl w:val="0"/>
          <w:numId w:val="6"/>
        </w:numPr>
      </w:pPr>
      <w:r>
        <w:t>Gaming programs like Unity and Tenser Flow</w:t>
      </w:r>
    </w:p>
    <w:p w14:paraId="489FE273" w14:textId="276C8AA7" w:rsidR="00AA681F" w:rsidRDefault="00AA681F" w:rsidP="009E0B7B">
      <w:pPr>
        <w:pStyle w:val="ListParagraph"/>
        <w:numPr>
          <w:ilvl w:val="0"/>
          <w:numId w:val="6"/>
        </w:numPr>
      </w:pPr>
      <w:r>
        <w:t>Served on another advisory for electrical engineering</w:t>
      </w:r>
    </w:p>
    <w:p w14:paraId="0A0FDFAB" w14:textId="0CC3C747" w:rsidR="00AA681F" w:rsidRDefault="00AA681F" w:rsidP="009E0B7B">
      <w:pPr>
        <w:pStyle w:val="ListParagraph"/>
        <w:numPr>
          <w:ilvl w:val="0"/>
          <w:numId w:val="6"/>
        </w:numPr>
      </w:pPr>
      <w:r>
        <w:t>Works with IEEE</w:t>
      </w:r>
    </w:p>
    <w:p w14:paraId="4DC0A258" w14:textId="3440F512" w:rsidR="00AA681F" w:rsidRDefault="00AA681F" w:rsidP="009E0B7B">
      <w:pPr>
        <w:pStyle w:val="ListParagraph"/>
        <w:numPr>
          <w:ilvl w:val="0"/>
          <w:numId w:val="6"/>
        </w:numPr>
      </w:pPr>
      <w:r>
        <w:t>Would like to have a Martian Experiment when students could emulate 3D printing of housing on Mars, using available materials (soil) at that location</w:t>
      </w:r>
    </w:p>
    <w:p w14:paraId="3B069552" w14:textId="75917AFE" w:rsidR="00AA681F" w:rsidRDefault="00AA681F" w:rsidP="009E0B7B">
      <w:pPr>
        <w:pStyle w:val="ListParagraph"/>
        <w:numPr>
          <w:ilvl w:val="0"/>
          <w:numId w:val="6"/>
        </w:numPr>
      </w:pPr>
      <w:r>
        <w:t>He noted that Boeing is starved for engineering students</w:t>
      </w:r>
    </w:p>
    <w:p w14:paraId="69284926" w14:textId="013CC418" w:rsidR="00AA681F" w:rsidRDefault="00AA681F" w:rsidP="00AA681F">
      <w:pPr>
        <w:pStyle w:val="ListParagraph"/>
        <w:numPr>
          <w:ilvl w:val="1"/>
          <w:numId w:val="6"/>
        </w:numPr>
      </w:pPr>
      <w:r>
        <w:t>Some robotics experience useful but they need software programming skills the most</w:t>
      </w:r>
    </w:p>
    <w:p w14:paraId="133B71F6" w14:textId="18EB47B5" w:rsidR="00AA681F" w:rsidRDefault="00AA681F" w:rsidP="00AA681F">
      <w:r w:rsidRPr="008219FF">
        <w:t>Molly McMillan</w:t>
      </w:r>
      <w:r w:rsidRPr="008219FF">
        <w:tab/>
      </w:r>
      <w:r>
        <w:t>(</w:t>
      </w:r>
      <w:hyperlink r:id="rId6" w:history="1">
        <w:r w:rsidRPr="00097098">
          <w:rPr>
            <w:rStyle w:val="Hyperlink"/>
          </w:rPr>
          <w:t>mrsmollymc@gmail.com</w:t>
        </w:r>
      </w:hyperlink>
      <w:r>
        <w:t>) described her academic history as a CCC and San Diego State student</w:t>
      </w:r>
    </w:p>
    <w:p w14:paraId="596F5C28" w14:textId="2BB67EEA" w:rsidR="00AA681F" w:rsidRDefault="00720139" w:rsidP="00720139">
      <w:pPr>
        <w:pStyle w:val="ListParagraph"/>
        <w:numPr>
          <w:ilvl w:val="0"/>
          <w:numId w:val="7"/>
        </w:numPr>
      </w:pPr>
      <w:r>
        <w:t>Bachelor’s in Engineering and Master’s in Civil Engineering</w:t>
      </w:r>
    </w:p>
    <w:p w14:paraId="132F9DD1" w14:textId="1EC3C7A9" w:rsidR="00720139" w:rsidRDefault="00720139" w:rsidP="00720139">
      <w:pPr>
        <w:pStyle w:val="ListParagraph"/>
        <w:numPr>
          <w:ilvl w:val="0"/>
          <w:numId w:val="7"/>
        </w:numPr>
      </w:pPr>
      <w:r>
        <w:t>She identifies with the need for trades</w:t>
      </w:r>
    </w:p>
    <w:p w14:paraId="57CF698C" w14:textId="06C5A117" w:rsidR="00720139" w:rsidRDefault="00720139" w:rsidP="00720139">
      <w:r>
        <w:t xml:space="preserve">Dwight </w:t>
      </w:r>
      <w:proofErr w:type="spellStart"/>
      <w:r>
        <w:t>Duffie</w:t>
      </w:r>
      <w:proofErr w:type="spellEnd"/>
      <w:r>
        <w:t xml:space="preserve"> shared teaching CIS</w:t>
      </w:r>
    </w:p>
    <w:p w14:paraId="66C19AA9" w14:textId="588C6ECD" w:rsidR="00720139" w:rsidRDefault="00720139" w:rsidP="00720139">
      <w:pPr>
        <w:pStyle w:val="ListParagraph"/>
        <w:numPr>
          <w:ilvl w:val="0"/>
          <w:numId w:val="8"/>
        </w:numPr>
      </w:pPr>
      <w:r>
        <w:t>Taught with using Arduinos &amp; circuit boards</w:t>
      </w:r>
    </w:p>
    <w:p w14:paraId="6DA88981" w14:textId="663797E7" w:rsidR="00720139" w:rsidRDefault="00720139" w:rsidP="00720139">
      <w:pPr>
        <w:pStyle w:val="ListParagraph"/>
        <w:numPr>
          <w:ilvl w:val="0"/>
          <w:numId w:val="8"/>
        </w:numPr>
      </w:pPr>
      <w:r>
        <w:t xml:space="preserve">He has presented College </w:t>
      </w:r>
      <w:proofErr w:type="gramStart"/>
      <w:r>
        <w:t>For</w:t>
      </w:r>
      <w:proofErr w:type="gramEnd"/>
      <w:r>
        <w:t xml:space="preserve"> Kids program for middle &amp; HS students</w:t>
      </w:r>
    </w:p>
    <w:p w14:paraId="7DCB7884" w14:textId="26572325" w:rsidR="00720139" w:rsidRDefault="00720139" w:rsidP="00720139">
      <w:pPr>
        <w:pStyle w:val="ListParagraph"/>
        <w:numPr>
          <w:ilvl w:val="0"/>
          <w:numId w:val="8"/>
        </w:numPr>
      </w:pPr>
      <w:r>
        <w:t>Noted that computer science is often included under engineering at many universities</w:t>
      </w:r>
    </w:p>
    <w:p w14:paraId="77EC02BA" w14:textId="5CA1D372" w:rsidR="00720139" w:rsidRDefault="00720139" w:rsidP="00720139">
      <w:pPr>
        <w:pStyle w:val="ListParagraph"/>
        <w:numPr>
          <w:ilvl w:val="0"/>
          <w:numId w:val="8"/>
        </w:numPr>
      </w:pPr>
      <w:r>
        <w:t>Would like to see more machine learning activities presented</w:t>
      </w:r>
    </w:p>
    <w:p w14:paraId="4739A444" w14:textId="5F823E9E" w:rsidR="005E0677" w:rsidRPr="007C581E" w:rsidRDefault="005E0677" w:rsidP="005E0677">
      <w:r>
        <w:t>Avante Simmons noted the PPE production using 3D printing technology, that took place in the Eagle Makerspace.</w:t>
      </w:r>
    </w:p>
    <w:sectPr w:rsidR="005E0677" w:rsidRPr="007C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3EB"/>
    <w:multiLevelType w:val="hybridMultilevel"/>
    <w:tmpl w:val="A7A02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22BE"/>
    <w:multiLevelType w:val="hybridMultilevel"/>
    <w:tmpl w:val="0F3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6F0"/>
    <w:multiLevelType w:val="hybridMultilevel"/>
    <w:tmpl w:val="E38AB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68A1"/>
    <w:multiLevelType w:val="hybridMultilevel"/>
    <w:tmpl w:val="860C2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3A72"/>
    <w:multiLevelType w:val="hybridMultilevel"/>
    <w:tmpl w:val="ADECB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22BB"/>
    <w:multiLevelType w:val="hybridMultilevel"/>
    <w:tmpl w:val="1DE06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E1F08"/>
    <w:multiLevelType w:val="hybridMultilevel"/>
    <w:tmpl w:val="5672B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293"/>
    <w:multiLevelType w:val="hybridMultilevel"/>
    <w:tmpl w:val="BCD01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D8"/>
    <w:rsid w:val="00131CD8"/>
    <w:rsid w:val="004331D7"/>
    <w:rsid w:val="00473FEA"/>
    <w:rsid w:val="004F56F8"/>
    <w:rsid w:val="005E0677"/>
    <w:rsid w:val="00720139"/>
    <w:rsid w:val="007C581E"/>
    <w:rsid w:val="007D50C7"/>
    <w:rsid w:val="008219FF"/>
    <w:rsid w:val="00905702"/>
    <w:rsid w:val="009E0B7B"/>
    <w:rsid w:val="009F431B"/>
    <w:rsid w:val="00AA681F"/>
    <w:rsid w:val="00BF4AD9"/>
    <w:rsid w:val="00D048E2"/>
    <w:rsid w:val="00F10D9F"/>
    <w:rsid w:val="00F30EA3"/>
    <w:rsid w:val="00F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9D3C"/>
  <w15:chartTrackingRefBased/>
  <w15:docId w15:val="{6F7F5B7D-E579-4928-9570-B74ED28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1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CD8"/>
  </w:style>
  <w:style w:type="character" w:customStyle="1" w:styleId="DateChar">
    <w:name w:val="Date Char"/>
    <w:basedOn w:val="DefaultParagraphFont"/>
    <w:link w:val="Date"/>
    <w:uiPriority w:val="99"/>
    <w:semiHidden/>
    <w:rsid w:val="00131CD8"/>
  </w:style>
  <w:style w:type="paragraph" w:styleId="ListParagraph">
    <w:name w:val="List Paragraph"/>
    <w:basedOn w:val="Normal"/>
    <w:uiPriority w:val="34"/>
    <w:qFormat/>
    <w:rsid w:val="0082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mollymc@gmail.com" TargetMode="External"/><Relationship Id="rId5" Type="http://schemas.openxmlformats.org/officeDocument/2006/relationships/hyperlink" Target="mailto:gggriff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EDGHILL</dc:creator>
  <cp:keywords/>
  <dc:description/>
  <cp:lastModifiedBy>Roy Mason</cp:lastModifiedBy>
  <cp:revision>2</cp:revision>
  <dcterms:created xsi:type="dcterms:W3CDTF">2021-04-22T18:15:00Z</dcterms:created>
  <dcterms:modified xsi:type="dcterms:W3CDTF">2021-04-22T18:15:00Z</dcterms:modified>
</cp:coreProperties>
</file>